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B6B" w:rsidRDefault="00D06B6B"/>
    <w:p w:rsidR="00750FD8" w:rsidRDefault="00750FD8">
      <w:r>
        <w:t xml:space="preserve">                        </w:t>
      </w:r>
      <w:r>
        <w:rPr>
          <w:noProof/>
        </w:rPr>
        <w:drawing>
          <wp:inline distT="0" distB="0" distL="0" distR="0" wp14:anchorId="038BFFC6" wp14:editId="28C081D8">
            <wp:extent cx="2736376" cy="3650257"/>
            <wp:effectExtent l="0" t="0" r="6985" b="762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8951" cy="365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FD8" w:rsidRDefault="00750FD8">
      <w:bookmarkStart w:id="0" w:name="_GoBack"/>
      <w:r>
        <w:rPr>
          <w:noProof/>
        </w:rPr>
        <w:drawing>
          <wp:inline distT="0" distB="0" distL="0" distR="0" wp14:anchorId="46558E6F" wp14:editId="2B13DCD8">
            <wp:extent cx="2524836" cy="3368066"/>
            <wp:effectExtent l="0" t="0" r="8890" b="381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6967" cy="337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6649FE20" wp14:editId="05D7158A">
            <wp:extent cx="3063922" cy="4087193"/>
            <wp:effectExtent l="0" t="0" r="3175" b="889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5101" cy="408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FD8" w:rsidRDefault="00750FD8">
      <w:r w:rsidRPr="00750FD8">
        <w:rPr>
          <w:cs/>
        </w:rPr>
        <w:t>ตลาดนัดคลองถมประ</w:t>
      </w:r>
      <w:proofErr w:type="spellStart"/>
      <w:r w:rsidRPr="00750FD8">
        <w:rPr>
          <w:cs/>
        </w:rPr>
        <w:t>จันต</w:t>
      </w:r>
      <w:proofErr w:type="spellEnd"/>
      <w:r w:rsidRPr="00750FD8">
        <w:rPr>
          <w:cs/>
        </w:rPr>
        <w:t>คามพ่นยาฆ่าเชื้อทุกวันที่ขายและตรวจหาเชื้อพ่อค้าแม่ค้าทุกคนสร้างความมั่นใจให้กับลูกค้าทุกคน</w:t>
      </w:r>
    </w:p>
    <w:sectPr w:rsidR="00750FD8" w:rsidSect="00750FD8">
      <w:pgSz w:w="11906" w:h="16838"/>
      <w:pgMar w:top="737" w:right="964" w:bottom="851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FD8"/>
    <w:rsid w:val="00750FD8"/>
    <w:rsid w:val="00D0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F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50FD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F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50FD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2021-09-07T04:20:00Z</cp:lastPrinted>
  <dcterms:created xsi:type="dcterms:W3CDTF">2021-09-07T04:12:00Z</dcterms:created>
  <dcterms:modified xsi:type="dcterms:W3CDTF">2021-09-07T04:20:00Z</dcterms:modified>
</cp:coreProperties>
</file>